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72" w:rsidRDefault="00061272">
      <w:r>
        <w:t>Consulta o item:</w:t>
      </w:r>
    </w:p>
    <w:p w:rsidR="004A12D4" w:rsidRDefault="00061272">
      <w:r>
        <w:rPr>
          <w:noProof/>
          <w:lang w:eastAsia="pt-BR"/>
        </w:rPr>
        <w:drawing>
          <wp:inline distT="0" distB="0" distL="0" distR="0" wp14:anchorId="7A08C75A" wp14:editId="5EACB16F">
            <wp:extent cx="5400040" cy="41509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72" w:rsidRDefault="00061272">
      <w:r>
        <w:t>Modifica:</w:t>
      </w:r>
      <w:r>
        <w:rPr>
          <w:noProof/>
          <w:lang w:eastAsia="pt-BR"/>
        </w:rPr>
        <w:drawing>
          <wp:inline distT="0" distB="0" distL="0" distR="0" wp14:anchorId="3E438A82" wp14:editId="63477851">
            <wp:extent cx="5400040" cy="41509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72" w:rsidRDefault="00061272">
      <w:r>
        <w:lastRenderedPageBreak/>
        <w:t>Entra na opção “Figura máquina fotográfica”, abre a tela:</w:t>
      </w:r>
    </w:p>
    <w:p w:rsidR="00061272" w:rsidRDefault="00061272">
      <w:r>
        <w:rPr>
          <w:noProof/>
          <w:lang w:eastAsia="pt-BR"/>
        </w:rPr>
        <w:drawing>
          <wp:inline distT="0" distB="0" distL="0" distR="0" wp14:anchorId="67B74A00" wp14:editId="4B6A273E">
            <wp:extent cx="5400040" cy="41509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72" w:rsidRDefault="00061272">
      <w:r>
        <w:t>Clica dentro da tela:</w:t>
      </w:r>
      <w:r>
        <w:rPr>
          <w:noProof/>
          <w:lang w:eastAsia="pt-BR"/>
        </w:rPr>
        <w:drawing>
          <wp:inline distT="0" distB="0" distL="0" distR="0" wp14:anchorId="14E8A77F" wp14:editId="2272AA7F">
            <wp:extent cx="5400040" cy="415099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72" w:rsidRDefault="008F347F">
      <w:r>
        <w:lastRenderedPageBreak/>
        <w:t>N</w:t>
      </w:r>
      <w:r w:rsidR="00061272">
        <w:t>a opção d</w:t>
      </w:r>
      <w:r w:rsidR="00C611D0">
        <w:t>e diretório (pasta amarela), abre tela:</w:t>
      </w:r>
    </w:p>
    <w:p w:rsidR="00061272" w:rsidRDefault="00061272">
      <w:r>
        <w:rPr>
          <w:noProof/>
          <w:lang w:eastAsia="pt-BR"/>
        </w:rPr>
        <w:drawing>
          <wp:inline distT="0" distB="0" distL="0" distR="0" wp14:anchorId="49CAE8F9" wp14:editId="780E200A">
            <wp:extent cx="5400040" cy="431990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72" w:rsidRDefault="00972173">
      <w:pPr>
        <w:rPr>
          <w:noProof/>
          <w:lang w:eastAsia="pt-BR"/>
        </w:rPr>
      </w:pPr>
      <w:r>
        <w:lastRenderedPageBreak/>
        <w:t xml:space="preserve">Abre o diretório e escolhe a imagem: </w:t>
      </w:r>
      <w:r w:rsidR="00B6713D">
        <w:rPr>
          <w:noProof/>
          <w:lang w:eastAsia="pt-BR"/>
        </w:rPr>
        <w:drawing>
          <wp:inline distT="0" distB="0" distL="0" distR="0" wp14:anchorId="7CC418B3" wp14:editId="2F246BA5">
            <wp:extent cx="5400040" cy="4319905"/>
            <wp:effectExtent l="0" t="0" r="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13D" w:rsidRDefault="00B6713D"/>
    <w:p w:rsidR="00CB7C89" w:rsidRDefault="00CB7C89">
      <w:r>
        <w:rPr>
          <w:noProof/>
          <w:lang w:eastAsia="pt-BR"/>
        </w:rPr>
        <w:lastRenderedPageBreak/>
        <w:drawing>
          <wp:inline distT="0" distB="0" distL="0" distR="0" wp14:anchorId="009415E4" wp14:editId="6CEEC2E1">
            <wp:extent cx="5400040" cy="4319905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13D" w:rsidRDefault="00B6713D">
      <w:r>
        <w:lastRenderedPageBreak/>
        <w:t>Confirma:</w:t>
      </w:r>
      <w:r>
        <w:rPr>
          <w:noProof/>
          <w:lang w:eastAsia="pt-BR"/>
        </w:rPr>
        <w:drawing>
          <wp:inline distT="0" distB="0" distL="0" distR="0" wp14:anchorId="46160F5E" wp14:editId="02BF89BC">
            <wp:extent cx="5400040" cy="4319905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13D" w:rsidRDefault="00B6713D">
      <w:r>
        <w:lastRenderedPageBreak/>
        <w:t>Imagem é carregada:</w:t>
      </w:r>
      <w:r w:rsidR="00A86F66">
        <w:t xml:space="preserve"> </w:t>
      </w: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454A540C" wp14:editId="4474D809">
            <wp:extent cx="5400040" cy="415099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2"/>
    <w:rsid w:val="00061272"/>
    <w:rsid w:val="0026176B"/>
    <w:rsid w:val="00667F2E"/>
    <w:rsid w:val="008F347F"/>
    <w:rsid w:val="00972173"/>
    <w:rsid w:val="00A86F66"/>
    <w:rsid w:val="00B6713D"/>
    <w:rsid w:val="00C611D0"/>
    <w:rsid w:val="00CB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34D40-DD79-4742-841A-5D61BA91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Cristiani Louize Bogo</dc:creator>
  <cp:keywords/>
  <dc:description/>
  <cp:lastModifiedBy>Cristiani Louize Bogo</cp:lastModifiedBy>
  <cp:revision>5</cp:revision>
  <dcterms:created xsi:type="dcterms:W3CDTF">2015-10-27T17:24:00Z</dcterms:created>
  <dcterms:modified xsi:type="dcterms:W3CDTF">2015-10-27T18:08:00Z</dcterms:modified>
</cp:coreProperties>
</file>