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D5" w:rsidRDefault="00B156D5">
      <w:r>
        <w:t xml:space="preserve">Cadastro no </w:t>
      </w:r>
      <w:r w:rsidRPr="00B156D5">
        <w:rPr>
          <w:b/>
        </w:rPr>
        <w:t>vdp1075</w:t>
      </w:r>
      <w:r>
        <w:t xml:space="preserve"> ou </w:t>
      </w:r>
      <w:r>
        <w:rPr>
          <w:rStyle w:val="Forte"/>
        </w:rPr>
        <w:t>VDP10141</w:t>
      </w:r>
      <w:r>
        <w:rPr>
          <w:rStyle w:val="Forte"/>
        </w:rPr>
        <w:t>:</w:t>
      </w:r>
    </w:p>
    <w:p w:rsidR="004A12D4" w:rsidRDefault="00B156D5">
      <w:r>
        <w:rPr>
          <w:noProof/>
          <w:lang w:eastAsia="pt-BR"/>
        </w:rPr>
        <w:drawing>
          <wp:inline distT="0" distB="0" distL="0" distR="0" wp14:anchorId="5D6D065B" wp14:editId="159852B5">
            <wp:extent cx="5400040" cy="4632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482" w:rsidRDefault="00733482">
      <w:r>
        <w:rPr>
          <w:noProof/>
          <w:lang w:eastAsia="pt-BR"/>
        </w:rPr>
        <w:lastRenderedPageBreak/>
        <w:drawing>
          <wp:inline distT="0" distB="0" distL="0" distR="0" wp14:anchorId="3163F74F" wp14:editId="470DB585">
            <wp:extent cx="5400040" cy="46126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6D5" w:rsidRDefault="00B156D5">
      <w:r>
        <w:rPr>
          <w:noProof/>
          <w:lang w:eastAsia="pt-BR"/>
        </w:rPr>
        <w:lastRenderedPageBreak/>
        <w:drawing>
          <wp:inline distT="0" distB="0" distL="0" distR="0" wp14:anchorId="437F0167" wp14:editId="1D1CB84B">
            <wp:extent cx="5400040" cy="46113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E3C" w:rsidRDefault="00836E3C">
      <w:r>
        <w:rPr>
          <w:noProof/>
          <w:lang w:eastAsia="pt-BR"/>
        </w:rPr>
        <w:drawing>
          <wp:inline distT="0" distB="0" distL="0" distR="0" wp14:anchorId="1A3D5AFB" wp14:editId="088FF162">
            <wp:extent cx="5400040" cy="41509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EC" w:rsidRDefault="002618EC">
      <w:r>
        <w:rPr>
          <w:noProof/>
          <w:lang w:eastAsia="pt-BR"/>
        </w:rPr>
        <w:lastRenderedPageBreak/>
        <w:drawing>
          <wp:inline distT="0" distB="0" distL="0" distR="0" wp14:anchorId="01F6FD23" wp14:editId="3368CF86">
            <wp:extent cx="5400040" cy="41509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6E3C" w:rsidRDefault="00836E3C">
      <w:r>
        <w:rPr>
          <w:noProof/>
          <w:lang w:eastAsia="pt-BR"/>
        </w:rPr>
        <w:drawing>
          <wp:inline distT="0" distB="0" distL="0" distR="0" wp14:anchorId="540BFA38" wp14:editId="3D970D97">
            <wp:extent cx="5400040" cy="415099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D5"/>
    <w:rsid w:val="0026176B"/>
    <w:rsid w:val="002618EC"/>
    <w:rsid w:val="00667F2E"/>
    <w:rsid w:val="00733482"/>
    <w:rsid w:val="00836E3C"/>
    <w:rsid w:val="00B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03F5-2A6E-4B8C-83A1-0A12BAE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Cristiani Louize Bogo</dc:creator>
  <cp:keywords/>
  <dc:description/>
  <cp:lastModifiedBy>Cristiani Louize Bogo</cp:lastModifiedBy>
  <cp:revision>4</cp:revision>
  <dcterms:created xsi:type="dcterms:W3CDTF">2019-09-24T14:36:00Z</dcterms:created>
  <dcterms:modified xsi:type="dcterms:W3CDTF">2019-09-24T14:53:00Z</dcterms:modified>
</cp:coreProperties>
</file>