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01" w:rsidRDefault="00E90A5D" w:rsidP="00E90A5D">
      <w:pPr>
        <w:jc w:val="center"/>
      </w:pPr>
      <w:bookmarkStart w:id="0" w:name="_GoBack"/>
      <w:r>
        <w:t>CONFIGURACIÓN ESTANDAR CAMPO A2_CGC</w:t>
      </w:r>
    </w:p>
    <w:bookmarkEnd w:id="0"/>
    <w:p w:rsidR="00E90A5D" w:rsidRDefault="00E90A5D" w:rsidP="00E90A5D">
      <w:pPr>
        <w:jc w:val="center"/>
      </w:pPr>
    </w:p>
    <w:p w:rsidR="00E90A5D" w:rsidRDefault="00E90A5D" w:rsidP="00E90A5D">
      <w:r w:rsidRPr="00E90A5D">
        <w:drawing>
          <wp:inline distT="0" distB="0" distL="0" distR="0" wp14:anchorId="6ABD0F81" wp14:editId="3618EE8D">
            <wp:extent cx="5612130" cy="30365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5D" w:rsidRDefault="00E90A5D" w:rsidP="00E90A5D">
      <w:r w:rsidRPr="00E90A5D">
        <w:drawing>
          <wp:inline distT="0" distB="0" distL="0" distR="0" wp14:anchorId="3DFD7CD2" wp14:editId="7C71D495">
            <wp:extent cx="5612130" cy="2396490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5D" w:rsidRDefault="00E90A5D" w:rsidP="00E90A5D">
      <w:r w:rsidRPr="00E90A5D">
        <w:lastRenderedPageBreak/>
        <w:drawing>
          <wp:inline distT="0" distB="0" distL="0" distR="0" wp14:anchorId="65225BF8" wp14:editId="6677247A">
            <wp:extent cx="5612130" cy="270573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5D" w:rsidRDefault="00E90A5D" w:rsidP="00E90A5D">
      <w:r w:rsidRPr="00E90A5D">
        <w:drawing>
          <wp:inline distT="0" distB="0" distL="0" distR="0" wp14:anchorId="00D5FB08" wp14:editId="1D280E47">
            <wp:extent cx="5612130" cy="167830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5D" w:rsidRDefault="00E90A5D" w:rsidP="00E90A5D">
      <w:r w:rsidRPr="00E90A5D">
        <w:drawing>
          <wp:inline distT="0" distB="0" distL="0" distR="0" wp14:anchorId="617C93CF" wp14:editId="0DCCE88B">
            <wp:extent cx="5612130" cy="139128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5D" w:rsidRDefault="00E90A5D" w:rsidP="00E90A5D">
      <w:r w:rsidRPr="00E90A5D">
        <w:lastRenderedPageBreak/>
        <w:drawing>
          <wp:inline distT="0" distB="0" distL="0" distR="0" wp14:anchorId="33C758EE" wp14:editId="0247DA4E">
            <wp:extent cx="5612130" cy="444690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0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5D"/>
    <w:rsid w:val="005E27B5"/>
    <w:rsid w:val="00D25209"/>
    <w:rsid w:val="00D76E39"/>
    <w:rsid w:val="00E9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D910"/>
  <w15:chartTrackingRefBased/>
  <w15:docId w15:val="{4FB0DFD6-1593-4464-BD66-43EEAE19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Xavier Sanchez Duarte</dc:creator>
  <cp:keywords/>
  <dc:description/>
  <cp:lastModifiedBy>Francisco Xavier Sanchez Duarte</cp:lastModifiedBy>
  <cp:revision>1</cp:revision>
  <dcterms:created xsi:type="dcterms:W3CDTF">2026-02-09T23:47:00Z</dcterms:created>
  <dcterms:modified xsi:type="dcterms:W3CDTF">2026-02-09T23:49:00Z</dcterms:modified>
</cp:coreProperties>
</file>